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210"/>
        <w:gridCol w:w="963"/>
        <w:gridCol w:w="1133"/>
        <w:gridCol w:w="453"/>
        <w:gridCol w:w="1587"/>
        <w:gridCol w:w="2040"/>
        <w:gridCol w:w="360"/>
      </w:tblGrid>
      <w:tr w:rsidR="009E1E21">
        <w:tc>
          <w:tcPr>
            <w:tcW w:w="3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Возврат денег из кассы 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Согласован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Главный бухгалтер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Кахно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Е.В..</w:t>
            </w:r>
            <w:proofErr w:type="gramEnd"/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</w:t>
            </w:r>
          </w:p>
          <w:p w:rsidR="008B53F3" w:rsidRDefault="008B53F3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E1E21" w:rsidRDefault="009E1E21" w:rsidP="000C094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Дата____________20</w:t>
            </w:r>
            <w:r w:rsidR="00A1184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0C094F" w:rsidRPr="000C094F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"Седрус"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 77089807968/770901001</w:t>
            </w: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Покупатель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E17CE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Серия  _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___________№ _____________ 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выдан ____________________________</w:t>
            </w:r>
          </w:p>
          <w:p w:rsidR="008B53F3" w:rsidRDefault="008B53F3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B53F3" w:rsidRDefault="008B53F3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</w:t>
            </w:r>
          </w:p>
          <w:p w:rsidR="008B53F3" w:rsidRDefault="008B53F3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</w:t>
            </w:r>
          </w:p>
        </w:tc>
      </w:tr>
      <w:tr w:rsidR="009E1E21" w:rsidRPr="00663D3B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Pr="00663D3B" w:rsidRDefault="009E1E2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E17CEC" w:rsidRPr="00663D3B" w:rsidRDefault="00E17CE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E17CEC" w:rsidRPr="00663D3B" w:rsidRDefault="00E17CE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63D3B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9E1E21">
        <w:tc>
          <w:tcPr>
            <w:tcW w:w="91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17CEC" w:rsidRDefault="00E1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покупателя о возврате товара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3F3" w:rsidRDefault="009E1E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принять к</w:t>
            </w:r>
            <w:r w:rsidR="005F5F5E">
              <w:rPr>
                <w:rFonts w:ascii="Arial" w:hAnsi="Arial" w:cs="Arial"/>
                <w:sz w:val="20"/>
                <w:szCs w:val="20"/>
              </w:rPr>
              <w:t xml:space="preserve"> возврату товар по чеку N ___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5F5F5E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="00982F8E">
              <w:rPr>
                <w:rFonts w:ascii="Arial" w:hAnsi="Arial" w:cs="Arial"/>
                <w:i/>
                <w:iCs/>
                <w:sz w:val="20"/>
                <w:szCs w:val="20"/>
              </w:rPr>
              <w:t>____202</w:t>
            </w:r>
            <w:r w:rsidR="000C094F" w:rsidRPr="000C094F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="00982F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 xml:space="preserve"> и вернуть уплаченные за</w:t>
            </w:r>
          </w:p>
          <w:p w:rsidR="008B53F3" w:rsidRDefault="008B53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7596" w:rsidRDefault="009E1E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него деньги в сумме ____</w:t>
            </w:r>
            <w:r w:rsidR="005F5F5E">
              <w:rPr>
                <w:rFonts w:ascii="Arial" w:hAnsi="Arial" w:cs="Arial"/>
                <w:sz w:val="20"/>
                <w:szCs w:val="20"/>
              </w:rPr>
              <w:t>_</w:t>
            </w:r>
            <w:r w:rsidR="00387596">
              <w:rPr>
                <w:rFonts w:ascii="Arial" w:hAnsi="Arial" w:cs="Arial"/>
                <w:sz w:val="20"/>
                <w:szCs w:val="20"/>
              </w:rPr>
              <w:t>____</w:t>
            </w:r>
            <w:r w:rsidR="00E57C41">
              <w:rPr>
                <w:rFonts w:ascii="Arial" w:hAnsi="Arial" w:cs="Arial"/>
                <w:sz w:val="20"/>
                <w:szCs w:val="20"/>
              </w:rPr>
              <w:t>__________</w:t>
            </w:r>
            <w:r w:rsidR="00387596">
              <w:rPr>
                <w:rFonts w:ascii="Arial" w:hAnsi="Arial" w:cs="Arial"/>
                <w:sz w:val="20"/>
                <w:szCs w:val="20"/>
              </w:rPr>
              <w:t>______</w:t>
            </w:r>
          </w:p>
          <w:p w:rsidR="00387596" w:rsidRDefault="003875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E21" w:rsidRDefault="009E1E21" w:rsidP="003875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5F5F5E">
              <w:rPr>
                <w:rFonts w:ascii="Arial" w:hAnsi="Arial" w:cs="Arial"/>
                <w:i/>
                <w:iCs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</w:t>
            </w:r>
            <w:r w:rsidR="00387596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______)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</w:t>
            </w:r>
            <w:r w:rsidR="00387596">
              <w:rPr>
                <w:rFonts w:ascii="Arial" w:hAnsi="Arial" w:cs="Arial"/>
                <w:sz w:val="20"/>
                <w:szCs w:val="20"/>
              </w:rPr>
              <w:t xml:space="preserve"> __</w:t>
            </w:r>
            <w:r>
              <w:rPr>
                <w:rFonts w:ascii="Arial" w:hAnsi="Arial" w:cs="Arial"/>
                <w:sz w:val="20"/>
                <w:szCs w:val="20"/>
              </w:rPr>
              <w:t>__ коп.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возвращаемого товара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возврата</w:t>
            </w:r>
          </w:p>
          <w:p w:rsidR="005F5F5E" w:rsidRDefault="005F5F5E" w:rsidP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Товар не подошел/Остаток </w:t>
            </w:r>
          </w:p>
          <w:p w:rsidR="005F5F5E" w:rsidRDefault="005F5F5E" w:rsidP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Излишки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по чеку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учетом НДС)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Pr="005F5F5E" w:rsidRDefault="009E1E21" w:rsidP="008F6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F5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F5E" w:rsidRDefault="005F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к возврату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91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1E21" w:rsidRDefault="009E1E21" w:rsidP="000C094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</w:t>
            </w:r>
            <w:r w:rsidR="00663D3B">
              <w:rPr>
                <w:rFonts w:ascii="Arial" w:hAnsi="Arial" w:cs="Arial"/>
                <w:sz w:val="20"/>
                <w:szCs w:val="20"/>
              </w:rPr>
              <w:t>иложение: кассовый чек N __  _от</w:t>
            </w:r>
            <w:r w:rsidR="00663D3B">
              <w:rPr>
                <w:rFonts w:ascii="Arial" w:hAnsi="Arial" w:cs="Arial"/>
                <w:sz w:val="20"/>
                <w:szCs w:val="20"/>
                <w:u w:val="single"/>
              </w:rPr>
              <w:t>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  <w:r w:rsidR="00A1184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0C094F" w:rsidRPr="000C094F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="00663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г.</w:t>
            </w:r>
          </w:p>
        </w:tc>
      </w:tr>
      <w:tr w:rsidR="009E1E21">
        <w:tc>
          <w:tcPr>
            <w:tcW w:w="91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387596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Покупателя __________</w:t>
            </w:r>
            <w:r w:rsidR="009E1E21">
              <w:rPr>
                <w:rFonts w:ascii="Arial" w:hAnsi="Arial" w:cs="Arial"/>
                <w:sz w:val="20"/>
                <w:szCs w:val="20"/>
              </w:rPr>
              <w:t>________________ (_______________)</w:t>
            </w:r>
          </w:p>
          <w:p w:rsidR="00E17CEC" w:rsidRDefault="00E17CEC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E21" w:rsidRDefault="009E1E21" w:rsidP="000C094F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                     </w:t>
            </w:r>
            <w:r w:rsidR="00A1184C">
              <w:rPr>
                <w:rFonts w:ascii="Arial" w:hAnsi="Arial" w:cs="Arial"/>
                <w:sz w:val="20"/>
                <w:szCs w:val="20"/>
              </w:rPr>
              <w:t xml:space="preserve">     ____ _________________ 202</w:t>
            </w:r>
            <w:r w:rsidR="000C094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79452A" w:rsidRDefault="0079452A"/>
    <w:sectPr w:rsidR="0079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21"/>
    <w:rsid w:val="000C094F"/>
    <w:rsid w:val="00387596"/>
    <w:rsid w:val="005F5F5E"/>
    <w:rsid w:val="00663D3B"/>
    <w:rsid w:val="0079452A"/>
    <w:rsid w:val="008B53F3"/>
    <w:rsid w:val="008F6E04"/>
    <w:rsid w:val="00982F8E"/>
    <w:rsid w:val="009E1E21"/>
    <w:rsid w:val="00A03382"/>
    <w:rsid w:val="00A1184C"/>
    <w:rsid w:val="00A5700F"/>
    <w:rsid w:val="00E17CEC"/>
    <w:rsid w:val="00E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5949"/>
  <w15:chartTrackingRefBased/>
  <w15:docId w15:val="{7E4DD0E1-6287-41CA-A99A-E1D322F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Кахно Елена Васильевна</dc:creator>
  <cp:keywords/>
  <dc:description/>
  <cp:lastModifiedBy>Кулагина Наталья Александровна</cp:lastModifiedBy>
  <cp:revision>13</cp:revision>
  <dcterms:created xsi:type="dcterms:W3CDTF">2018-05-23T15:38:00Z</dcterms:created>
  <dcterms:modified xsi:type="dcterms:W3CDTF">2025-05-28T12:30:00Z</dcterms:modified>
</cp:coreProperties>
</file>